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321AD" w14:textId="77777777" w:rsidR="004D2A37" w:rsidRDefault="004D2A37" w:rsidP="004D2A3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es-ES"/>
        </w:rPr>
      </w:pPr>
      <w:r w:rsidRPr="004D2A37"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es-ES"/>
        </w:rPr>
        <w:t>NOME DA FORMAÇÃO</w:t>
      </w:r>
    </w:p>
    <w:p w14:paraId="6A4FA543" w14:textId="77777777" w:rsidR="00C927E3" w:rsidRDefault="00C927E3" w:rsidP="004D2A3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es-ES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es-ES"/>
        </w:rPr>
        <w:t xml:space="preserve">Evolução do Karaté através da sua Historia </w:t>
      </w:r>
    </w:p>
    <w:p w14:paraId="0C83FD1F" w14:textId="77777777" w:rsidR="00701694" w:rsidRPr="00701694" w:rsidRDefault="00701694" w:rsidP="004D2A3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es-ES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es-ES"/>
        </w:rPr>
        <w:t>Evolución del karate a través de su historia</w:t>
      </w:r>
    </w:p>
    <w:p w14:paraId="3E923DEB" w14:textId="77777777" w:rsidR="004D2A37" w:rsidRPr="004D2A37" w:rsidRDefault="004D2A37" w:rsidP="004D2A3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es-ES"/>
        </w:rPr>
      </w:pPr>
    </w:p>
    <w:p w14:paraId="0B5E27EE" w14:textId="77777777" w:rsidR="004D2A37" w:rsidRPr="004D2A37" w:rsidRDefault="004D2A37" w:rsidP="004D2A37">
      <w:pPr>
        <w:shd w:val="clear" w:color="auto" w:fill="FFFFFF"/>
        <w:spacing w:before="100" w:beforeAutospacing="1" w:after="100" w:afterAutospacing="1" w:line="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4D2A37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DATA – LOCAL</w:t>
      </w:r>
    </w:p>
    <w:p w14:paraId="362E9AD8" w14:textId="77777777" w:rsidR="004D2A37" w:rsidRPr="004D2A37" w:rsidRDefault="004D2A37" w:rsidP="004D2A37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s-ES"/>
        </w:rPr>
      </w:pPr>
      <w:r w:rsidRPr="004D2A37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s-ES"/>
        </w:rPr>
        <w:t>Objetivo:</w:t>
      </w:r>
      <w:r w:rsidR="00C927E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s-ES"/>
        </w:rPr>
        <w:t xml:space="preserve"> Conhecer as diferentes etapas evolutivas do Karaté seguindo o momento histórico da geopolítica /</w:t>
      </w:r>
      <w:r w:rsidR="000A655F" w:rsidRPr="002C409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s-ES"/>
        </w:rPr>
        <w:t xml:space="preserve"> </w:t>
      </w:r>
      <w:r w:rsidR="000A655F" w:rsidRPr="002C409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s-ES"/>
        </w:rPr>
        <w:t>Conocer las diferentes etapas evolutivas del karate según momento histórico de la geopolítica</w:t>
      </w:r>
    </w:p>
    <w:p w14:paraId="34F731F4" w14:textId="77777777" w:rsidR="004D2A37" w:rsidRPr="002C4096" w:rsidRDefault="004D2A37" w:rsidP="004D2A37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s-ES"/>
        </w:rPr>
      </w:pPr>
      <w:r w:rsidRPr="004D2A37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s-ES"/>
        </w:rPr>
        <w:t>Público-Alvo:</w:t>
      </w:r>
      <w:r w:rsidR="00C927E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s-ES"/>
        </w:rPr>
        <w:t xml:space="preserve"> </w:t>
      </w:r>
      <w:r w:rsidR="000A655F" w:rsidRPr="002C409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s-ES"/>
        </w:rPr>
        <w:t xml:space="preserve"> </w:t>
      </w:r>
      <w:r w:rsidR="00C927E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s-ES"/>
        </w:rPr>
        <w:t>Aberto a todos os praticantes   /</w:t>
      </w:r>
      <w:r w:rsidR="000A655F" w:rsidRPr="002C409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s-ES"/>
        </w:rPr>
        <w:t>Abierto a todo tipo de practicantes</w:t>
      </w:r>
    </w:p>
    <w:p w14:paraId="0A441D2F" w14:textId="77777777" w:rsidR="000A655F" w:rsidRPr="002C4096" w:rsidRDefault="004D2A37" w:rsidP="000A655F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s-ES"/>
        </w:rPr>
      </w:pPr>
      <w:r w:rsidRPr="004D2A37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s-ES"/>
        </w:rPr>
        <w:t>Carga Horária</w:t>
      </w:r>
      <w:r w:rsidR="000A655F" w:rsidRPr="002C409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s-ES"/>
        </w:rPr>
        <w:t>:</w:t>
      </w:r>
      <w:r w:rsidR="000A655F" w:rsidRPr="002C409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s-ES"/>
        </w:rPr>
        <w:tab/>
      </w:r>
      <w:r w:rsidR="00414E5E" w:rsidRPr="002C409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s-ES"/>
        </w:rPr>
        <w:t>6</w:t>
      </w:r>
      <w:r w:rsidR="007D7097" w:rsidRPr="002C409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s-ES"/>
        </w:rPr>
        <w:t xml:space="preserve"> hora</w:t>
      </w:r>
      <w:r w:rsidR="00414E5E" w:rsidRPr="002C409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s-ES"/>
        </w:rPr>
        <w:t>s</w:t>
      </w:r>
    </w:p>
    <w:p w14:paraId="722048BF" w14:textId="77777777" w:rsidR="002C4096" w:rsidRDefault="002C4096" w:rsidP="000A655F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p w14:paraId="5B93BBD3" w14:textId="77777777" w:rsidR="007D7097" w:rsidRPr="00C927E3" w:rsidRDefault="004D2A37" w:rsidP="007D7097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</w:pPr>
      <w:r w:rsidRPr="004D2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 xml:space="preserve">Conteúdos: </w:t>
      </w:r>
      <w:r w:rsidR="00C927E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 xml:space="preserve">Historia do Karaté / </w:t>
      </w:r>
      <w:r w:rsidR="007D7097" w:rsidRPr="000A655F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Historia del Karate (teorica)</w:t>
      </w:r>
    </w:p>
    <w:p w14:paraId="4D9971FB" w14:textId="77777777" w:rsidR="00C927E3" w:rsidRDefault="00414E5E" w:rsidP="004D2A37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>Carga Horária: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ab/>
      </w:r>
      <w:r w:rsidRPr="00414E5E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1 hora</w:t>
      </w:r>
    </w:p>
    <w:p w14:paraId="12B68C58" w14:textId="77777777" w:rsidR="004D2A37" w:rsidRPr="00E25935" w:rsidRDefault="004D2A37" w:rsidP="00062FCA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2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 xml:space="preserve">Conteúdos: </w:t>
      </w:r>
      <w:r w:rsidR="00E2593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ab/>
      </w:r>
      <w:r w:rsidR="00C927E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 xml:space="preserve">Estudo do Kihon através do conhecimento corporal  / </w:t>
      </w:r>
      <w:r w:rsidR="00E25935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Estudio del kihon a través del conocimiento corporal </w:t>
      </w:r>
    </w:p>
    <w:p w14:paraId="0032BD80" w14:textId="77777777" w:rsidR="004D2A37" w:rsidRDefault="004D2A37" w:rsidP="00062FC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4D2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>Carga Horária</w:t>
      </w:r>
      <w:r w:rsidR="00E5368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>:</w:t>
      </w:r>
      <w:r w:rsidR="00E5368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ab/>
      </w:r>
      <w:r w:rsidR="00E5368F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1 hora</w:t>
      </w:r>
    </w:p>
    <w:p w14:paraId="359C8D73" w14:textId="77777777" w:rsidR="000B3D4D" w:rsidRPr="004D2A37" w:rsidRDefault="000B3D4D" w:rsidP="00062FC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p w14:paraId="51EB463A" w14:textId="77777777" w:rsidR="004D2A37" w:rsidRDefault="004D2A37" w:rsidP="00062FC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4D2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 xml:space="preserve">Conteúdos: </w:t>
      </w:r>
      <w:r w:rsidR="000B3D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ab/>
      </w:r>
      <w:r w:rsidR="00C927E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 xml:space="preserve">Estudo de Katas do Mestre Mabuni / </w:t>
      </w:r>
      <w:r w:rsidR="000B3D4D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Estudio katas del Maestro Mabuni</w:t>
      </w:r>
    </w:p>
    <w:p w14:paraId="49F1F1F1" w14:textId="77777777" w:rsidR="000B3D4D" w:rsidRPr="004D2A37" w:rsidRDefault="000B3D4D" w:rsidP="00062FC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p w14:paraId="61DB8058" w14:textId="77777777" w:rsidR="004D2A37" w:rsidRDefault="004D2A37" w:rsidP="00062FC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4D2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>Carga Horária</w:t>
      </w:r>
      <w:r w:rsidR="00062FC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>:</w:t>
      </w:r>
      <w:r w:rsidR="00062FCA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ab/>
        <w:t>2 horas</w:t>
      </w:r>
    </w:p>
    <w:p w14:paraId="3CD788FC" w14:textId="77777777" w:rsidR="002C4096" w:rsidRPr="004D2A37" w:rsidRDefault="002C4096" w:rsidP="00062FC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p w14:paraId="33AEFD4B" w14:textId="77777777" w:rsidR="004D2A37" w:rsidRDefault="004D2A37" w:rsidP="00062FC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4D2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 xml:space="preserve">Conteúdos: </w:t>
      </w:r>
      <w:r w:rsidR="002C40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ab/>
      </w:r>
      <w:r w:rsidR="00C927E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>Estudo e aplicações de katas superiores</w:t>
      </w:r>
      <w:r w:rsidR="002C40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ab/>
      </w:r>
      <w:r w:rsidR="002C4096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Estudio y aplicación de katas superiores</w:t>
      </w:r>
    </w:p>
    <w:p w14:paraId="5B38069A" w14:textId="77777777" w:rsidR="002C4096" w:rsidRPr="004D2A37" w:rsidRDefault="002C4096" w:rsidP="00062FC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p w14:paraId="0F62326A" w14:textId="77777777" w:rsidR="004D2A37" w:rsidRDefault="004D2A37" w:rsidP="00062FC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4D2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>Breve Curriculum Formador:</w:t>
      </w:r>
      <w:r w:rsidR="002C40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 xml:space="preserve"> </w:t>
      </w:r>
      <w:r w:rsidR="002C4096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Aportación de curriculum y certificados en anexo</w:t>
      </w:r>
    </w:p>
    <w:p w14:paraId="4534D8A3" w14:textId="77777777" w:rsidR="002C4096" w:rsidRPr="004D2A37" w:rsidRDefault="002C4096" w:rsidP="00062FC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p w14:paraId="1767ADAC" w14:textId="77777777" w:rsidR="004D2A37" w:rsidRPr="004D2A37" w:rsidRDefault="004D2A37" w:rsidP="00062FC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</w:pPr>
      <w:r w:rsidRPr="004D2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ES"/>
        </w:rPr>
        <w:t>Organização:</w:t>
      </w:r>
    </w:p>
    <w:p w14:paraId="7F7E6BC2" w14:textId="77777777" w:rsidR="004D2A37" w:rsidRPr="004D2A37" w:rsidRDefault="004D2A37" w:rsidP="00062FC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4D2A37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lastRenderedPageBreak/>
        <w:t>Clube</w:t>
      </w:r>
      <w:r w:rsidR="00C927E3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 Associação de Karaté do Barlavento Algarvio </w:t>
      </w:r>
    </w:p>
    <w:p w14:paraId="2FF8EE3C" w14:textId="77777777" w:rsidR="004D2A37" w:rsidRDefault="004D2A37" w:rsidP="00062FC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4D2A37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Morada:</w:t>
      </w:r>
      <w:r w:rsidR="00C927E3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 Rua João Bráz ,Lote 9</w:t>
      </w:r>
    </w:p>
    <w:p w14:paraId="7BD837E7" w14:textId="77777777" w:rsidR="00C927E3" w:rsidRPr="004D2A37" w:rsidRDefault="00C927E3" w:rsidP="00062FC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8600-382 Lagos</w:t>
      </w:r>
    </w:p>
    <w:p w14:paraId="30E59D64" w14:textId="77777777" w:rsidR="004D2A37" w:rsidRPr="004D2A37" w:rsidRDefault="004D2A37" w:rsidP="00062FC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4D2A37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NIPC </w:t>
      </w:r>
      <w:r w:rsidR="00C927E3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506302644</w:t>
      </w:r>
    </w:p>
    <w:p w14:paraId="73D3E48F" w14:textId="77777777" w:rsidR="004D2A37" w:rsidRDefault="004D2A37" w:rsidP="002C409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4D2A37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Contactos: </w:t>
      </w:r>
      <w:r w:rsidR="00C927E3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Carlos Saúde Fernandes </w:t>
      </w:r>
    </w:p>
    <w:p w14:paraId="22F43CFC" w14:textId="77777777" w:rsidR="00C927E3" w:rsidRDefault="00C927E3" w:rsidP="002C409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Tel = 966986686</w:t>
      </w:r>
    </w:p>
    <w:p w14:paraId="0ED44CEB" w14:textId="77777777" w:rsidR="00C927E3" w:rsidRPr="00C927E3" w:rsidRDefault="00604537" w:rsidP="002C409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Email = karatesaude@gmail.com</w:t>
      </w:r>
    </w:p>
    <w:sectPr w:rsidR="00C927E3" w:rsidRPr="00C927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C569FD"/>
    <w:multiLevelType w:val="multilevel"/>
    <w:tmpl w:val="9E86F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60567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2A37"/>
    <w:rsid w:val="00062FCA"/>
    <w:rsid w:val="000A655F"/>
    <w:rsid w:val="000B3D4D"/>
    <w:rsid w:val="002C4096"/>
    <w:rsid w:val="00414E5E"/>
    <w:rsid w:val="004D2A37"/>
    <w:rsid w:val="00604537"/>
    <w:rsid w:val="006E3F7D"/>
    <w:rsid w:val="00701694"/>
    <w:rsid w:val="007D7097"/>
    <w:rsid w:val="00BE6BF2"/>
    <w:rsid w:val="00C927E3"/>
    <w:rsid w:val="00E25935"/>
    <w:rsid w:val="00E5368F"/>
    <w:rsid w:val="00EF4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13427"/>
  <w15:chartTrackingRefBased/>
  <w15:docId w15:val="{922B5BDE-EDD7-4B6F-97CF-626962370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pg-1ff2">
    <w:name w:val="pg-1ff2"/>
    <w:basedOn w:val="Tipodeletrapredefinidodopargrafo"/>
    <w:rsid w:val="004D2A37"/>
  </w:style>
  <w:style w:type="character" w:customStyle="1" w:styleId="pg-2ff2">
    <w:name w:val="pg-2ff2"/>
    <w:basedOn w:val="Tipodeletrapredefinidodopargrafo"/>
    <w:rsid w:val="004D2A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294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94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2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48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241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085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8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9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366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787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2065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3543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9058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566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492248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04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5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1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2341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177</Words>
  <Characters>958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Olba</dc:creator>
  <cp:keywords/>
  <dc:description/>
  <cp:lastModifiedBy>Joshua Fernandes</cp:lastModifiedBy>
  <cp:revision>2</cp:revision>
  <dcterms:created xsi:type="dcterms:W3CDTF">2023-04-04T18:09:00Z</dcterms:created>
  <dcterms:modified xsi:type="dcterms:W3CDTF">2023-04-04T18:09:00Z</dcterms:modified>
</cp:coreProperties>
</file>